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410"/>
      </w:tblGrid>
      <w:tr w:rsidR="008A5D1D" w:rsidRPr="000F7324" w14:paraId="668A34FE" w14:textId="77777777" w:rsidTr="00D12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  <w:noWrap/>
            <w:hideMark/>
          </w:tcPr>
          <w:p w14:paraId="0CFF326F" w14:textId="18D51DE5" w:rsidR="008A5D1D" w:rsidRPr="008E145C" w:rsidRDefault="008A5D1D" w:rsidP="000F732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353E8B91" w14:textId="4982FADA" w:rsidR="008A5D1D" w:rsidRPr="008E145C" w:rsidRDefault="008A5D1D" w:rsidP="000F7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  <w:hideMark/>
          </w:tcPr>
          <w:p w14:paraId="44632EAA" w14:textId="30F24715" w:rsidR="008A5D1D" w:rsidRPr="008E145C" w:rsidRDefault="008A5D1D" w:rsidP="000F7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</w:tr>
      <w:tr w:rsidR="008A5D1D" w:rsidRPr="008A5D1D" w14:paraId="7DCAE2E1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5F1FDA19" w14:textId="79E06F53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bookmarkStart w:id="0" w:name="_Hlk36731486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Baker</w:t>
            </w:r>
          </w:p>
        </w:tc>
        <w:tc>
          <w:tcPr>
            <w:tcW w:w="2976" w:type="dxa"/>
            <w:noWrap/>
            <w:hideMark/>
          </w:tcPr>
          <w:p w14:paraId="63FEEB83" w14:textId="3CCDFCA0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Poppy </w:t>
            </w:r>
            <w:r w:rsidR="00140743">
              <w:rPr>
                <w:rFonts w:ascii="Abadi" w:eastAsia="Times New Roman" w:hAnsi="Abadi" w:cs="Calibri"/>
                <w:color w:val="000000"/>
                <w:lang w:eastAsia="en-GB"/>
              </w:rPr>
              <w:t>S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eed </w:t>
            </w:r>
            <w:r w:rsidR="00140743">
              <w:rPr>
                <w:rFonts w:ascii="Abadi" w:eastAsia="Times New Roman" w:hAnsi="Abadi" w:cs="Calibri"/>
                <w:color w:val="000000"/>
                <w:lang w:eastAsia="en-GB"/>
              </w:rPr>
              <w:t>B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akery</w:t>
            </w:r>
          </w:p>
        </w:tc>
        <w:tc>
          <w:tcPr>
            <w:tcW w:w="2410" w:type="dxa"/>
            <w:noWrap/>
            <w:hideMark/>
          </w:tcPr>
          <w:p w14:paraId="586C0A9C" w14:textId="599DB7CF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hAnsi="Abadi" w:cs="Helvetica"/>
                <w:color w:val="1C1E21"/>
                <w:shd w:val="clear" w:color="auto" w:fill="FFFFFF"/>
              </w:rPr>
              <w:t>01424 215470</w:t>
            </w:r>
          </w:p>
        </w:tc>
      </w:tr>
      <w:tr w:rsidR="008A5D1D" w:rsidRPr="008A5D1D" w14:paraId="0CC577C3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953EF68" w14:textId="7777777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44143B0D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572A4C7F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8A5D1D" w:rsidRPr="008A5D1D" w14:paraId="63DB0107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2B4BF2C0" w14:textId="663B6BC4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Butcher</w:t>
            </w:r>
          </w:p>
        </w:tc>
        <w:tc>
          <w:tcPr>
            <w:tcW w:w="2976" w:type="dxa"/>
            <w:noWrap/>
            <w:hideMark/>
          </w:tcPr>
          <w:p w14:paraId="1BAC6E65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Shaun Piper Butchers</w:t>
            </w:r>
          </w:p>
        </w:tc>
        <w:tc>
          <w:tcPr>
            <w:tcW w:w="2410" w:type="dxa"/>
            <w:noWrap/>
            <w:hideMark/>
          </w:tcPr>
          <w:p w14:paraId="2EB1E920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01424 210829</w:t>
            </w:r>
          </w:p>
        </w:tc>
        <w:bookmarkStart w:id="1" w:name="_GoBack"/>
        <w:bookmarkEnd w:id="1"/>
      </w:tr>
      <w:tr w:rsidR="008A5D1D" w:rsidRPr="008A5D1D" w14:paraId="09DAD99F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63C35AC2" w14:textId="0E901C3B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587DAFEC" w14:textId="04D2B486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Ma</w:t>
            </w:r>
            <w:r w:rsidR="00EE3341">
              <w:rPr>
                <w:rFonts w:ascii="Abadi" w:eastAsia="Times New Roman" w:hAnsi="Abadi" w:cs="Calibri"/>
                <w:color w:val="000000"/>
                <w:lang w:eastAsia="en-GB"/>
              </w:rPr>
              <w:t>t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thews Butchers</w:t>
            </w:r>
          </w:p>
        </w:tc>
        <w:tc>
          <w:tcPr>
            <w:tcW w:w="2410" w:type="dxa"/>
            <w:noWrap/>
            <w:hideMark/>
          </w:tcPr>
          <w:p w14:paraId="7C69DBC6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01424 214642</w:t>
            </w:r>
          </w:p>
        </w:tc>
      </w:tr>
      <w:tr w:rsidR="008A5D1D" w:rsidRPr="008A5D1D" w14:paraId="43C27187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2BDB4CE1" w14:textId="4997B33D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17211C59" w14:textId="3FC7E220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Burts</w:t>
            </w:r>
            <w:proofErr w:type="spellEnd"/>
            <w:r w:rsidR="00F03F23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Butchers</w:t>
            </w:r>
          </w:p>
        </w:tc>
        <w:tc>
          <w:tcPr>
            <w:tcW w:w="2410" w:type="dxa"/>
            <w:noWrap/>
            <w:hideMark/>
          </w:tcPr>
          <w:p w14:paraId="4FB07739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01424 730417</w:t>
            </w:r>
          </w:p>
        </w:tc>
      </w:tr>
      <w:tr w:rsidR="008A5D1D" w:rsidRPr="008A5D1D" w14:paraId="349697F1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58A246F" w14:textId="5BC400A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6FA46860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London Road Butchers</w:t>
            </w:r>
          </w:p>
        </w:tc>
        <w:tc>
          <w:tcPr>
            <w:tcW w:w="2410" w:type="dxa"/>
            <w:noWrap/>
            <w:hideMark/>
          </w:tcPr>
          <w:p w14:paraId="21C11BFC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01424 211304</w:t>
            </w:r>
          </w:p>
        </w:tc>
      </w:tr>
      <w:tr w:rsidR="008A5D1D" w:rsidRPr="008A5D1D" w14:paraId="66418B14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3DF98E04" w14:textId="0959EA2D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29C9FAE8" w14:textId="763D86DB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Betts and Lloyd Butchers</w:t>
            </w:r>
          </w:p>
        </w:tc>
        <w:tc>
          <w:tcPr>
            <w:tcW w:w="2410" w:type="dxa"/>
            <w:noWrap/>
          </w:tcPr>
          <w:p w14:paraId="7F77CCC0" w14:textId="005D8313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01424 843712</w:t>
            </w:r>
          </w:p>
        </w:tc>
      </w:tr>
      <w:tr w:rsidR="008A5D1D" w:rsidRPr="008A5D1D" w14:paraId="43C5919A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04FCCC6" w14:textId="59797C3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606F81B3" w14:textId="37DF90B1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Sidley Village Butchers</w:t>
            </w:r>
          </w:p>
        </w:tc>
        <w:tc>
          <w:tcPr>
            <w:tcW w:w="2410" w:type="dxa"/>
            <w:noWrap/>
            <w:hideMark/>
          </w:tcPr>
          <w:p w14:paraId="252AF859" w14:textId="0283E8B8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01424 217697</w:t>
            </w:r>
          </w:p>
        </w:tc>
      </w:tr>
      <w:tr w:rsidR="00D12E0B" w:rsidRPr="008A5D1D" w14:paraId="57246D90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439AE566" w14:textId="77777777" w:rsidR="00D12E0B" w:rsidRPr="008E145C" w:rsidRDefault="00D12E0B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285F4F2D" w14:textId="77777777" w:rsidR="00D12E0B" w:rsidRPr="008E145C" w:rsidRDefault="00D1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6B6D3202" w14:textId="77777777" w:rsidR="00D12E0B" w:rsidRPr="008E145C" w:rsidRDefault="00D1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  <w:tr w:rsidR="008A5D1D" w:rsidRPr="008A5D1D" w14:paraId="1FE9CFC1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6FCACFEF" w14:textId="4102319B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Fresh Fish</w:t>
            </w:r>
          </w:p>
        </w:tc>
        <w:tc>
          <w:tcPr>
            <w:tcW w:w="2976" w:type="dxa"/>
            <w:noWrap/>
            <w:hideMark/>
          </w:tcPr>
          <w:p w14:paraId="5297ED79" w14:textId="59D67714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Angry W</w:t>
            </w:r>
            <w:r w:rsidR="007A770F" w:rsidRPr="008E145C">
              <w:rPr>
                <w:rFonts w:ascii="Abadi" w:eastAsia="Times New Roman" w:hAnsi="Abadi" w:cs="Calibri"/>
                <w:color w:val="000000"/>
                <w:lang w:eastAsia="en-GB"/>
              </w:rPr>
              <w:t>h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elk</w:t>
            </w:r>
          </w:p>
        </w:tc>
        <w:tc>
          <w:tcPr>
            <w:tcW w:w="2410" w:type="dxa"/>
            <w:noWrap/>
            <w:hideMark/>
          </w:tcPr>
          <w:p w14:paraId="659D2005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01424 225432</w:t>
            </w:r>
          </w:p>
        </w:tc>
      </w:tr>
      <w:tr w:rsidR="008A5D1D" w:rsidRPr="008A5D1D" w14:paraId="3700721A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C53FC4A" w14:textId="7777777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5D0268DD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407DD927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  <w:tr w:rsidR="008A5D1D" w:rsidRPr="008A5D1D" w14:paraId="3938C65F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6C4052E0" w14:textId="10A23125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gram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Green Grocer</w:t>
            </w:r>
            <w:proofErr w:type="gramEnd"/>
          </w:p>
        </w:tc>
        <w:tc>
          <w:tcPr>
            <w:tcW w:w="2976" w:type="dxa"/>
            <w:noWrap/>
            <w:hideMark/>
          </w:tcPr>
          <w:p w14:paraId="7AB847DE" w14:textId="5CB54C9F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Carrol</w:t>
            </w:r>
            <w:r w:rsidR="00032CC1" w:rsidRPr="008E145C">
              <w:rPr>
                <w:rFonts w:ascii="Abadi" w:eastAsia="Times New Roman" w:hAnsi="Abadi" w:cs="Calibri"/>
                <w:color w:val="000000"/>
                <w:lang w:eastAsia="en-GB"/>
              </w:rPr>
              <w:t>l’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 Green Grocers</w:t>
            </w:r>
          </w:p>
        </w:tc>
        <w:tc>
          <w:tcPr>
            <w:tcW w:w="2410" w:type="dxa"/>
            <w:noWrap/>
            <w:hideMark/>
          </w:tcPr>
          <w:p w14:paraId="3945EEE9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01424 212722</w:t>
            </w:r>
          </w:p>
        </w:tc>
      </w:tr>
      <w:tr w:rsidR="008A5D1D" w:rsidRPr="008A5D1D" w14:paraId="2FADAB98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521F00D4" w14:textId="6F97709B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0A6FA873" w14:textId="06A555FD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Sussex Fruits</w:t>
            </w:r>
          </w:p>
        </w:tc>
        <w:tc>
          <w:tcPr>
            <w:tcW w:w="2410" w:type="dxa"/>
            <w:noWrap/>
          </w:tcPr>
          <w:p w14:paraId="5F59E7D4" w14:textId="723AC11C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hAnsi="Abadi" w:cs="Helvetica"/>
                <w:color w:val="1C1E21"/>
                <w:shd w:val="clear" w:color="auto" w:fill="FFFFFF"/>
              </w:rPr>
              <w:t>01424</w:t>
            </w:r>
            <w:r w:rsidR="00F03F23">
              <w:rPr>
                <w:rFonts w:ascii="Abadi" w:hAnsi="Abadi" w:cs="Helvetica"/>
                <w:color w:val="1C1E21"/>
                <w:shd w:val="clear" w:color="auto" w:fill="FFFFFF"/>
              </w:rPr>
              <w:t xml:space="preserve"> </w:t>
            </w:r>
            <w:r w:rsidRPr="008E145C">
              <w:rPr>
                <w:rFonts w:ascii="Abadi" w:hAnsi="Abadi" w:cs="Helvetica"/>
                <w:color w:val="1C1E21"/>
                <w:shd w:val="clear" w:color="auto" w:fill="FFFFFF"/>
              </w:rPr>
              <w:t>718813</w:t>
            </w:r>
          </w:p>
        </w:tc>
      </w:tr>
      <w:tr w:rsidR="008A5D1D" w:rsidRPr="008A5D1D" w14:paraId="0EDBB93B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6099D75" w14:textId="7777777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09EA5ED5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7F44D63C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Helvetica"/>
                <w:color w:val="1C1E21"/>
                <w:shd w:val="clear" w:color="auto" w:fill="FFFFFF"/>
              </w:rPr>
            </w:pPr>
          </w:p>
        </w:tc>
      </w:tr>
      <w:tr w:rsidR="008A5D1D" w:rsidRPr="008A5D1D" w14:paraId="126F72F6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A51F179" w14:textId="71A66D46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Groceries</w:t>
            </w:r>
          </w:p>
        </w:tc>
        <w:tc>
          <w:tcPr>
            <w:tcW w:w="2976" w:type="dxa"/>
            <w:noWrap/>
          </w:tcPr>
          <w:p w14:paraId="14A98C65" w14:textId="44E4AA4E" w:rsidR="008A5D1D" w:rsidRPr="008E145C" w:rsidRDefault="008A5D1D" w:rsidP="0064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Tea </w:t>
            </w:r>
            <w:r w:rsidR="00140743">
              <w:rPr>
                <w:rFonts w:ascii="Abadi" w:eastAsia="Times New Roman" w:hAnsi="Abadi" w:cs="Calibri"/>
                <w:color w:val="000000"/>
                <w:lang w:eastAsia="en-GB"/>
              </w:rPr>
              <w:t>B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eside the Orchard</w:t>
            </w:r>
          </w:p>
        </w:tc>
        <w:tc>
          <w:tcPr>
            <w:tcW w:w="2410" w:type="dxa"/>
            <w:noWrap/>
          </w:tcPr>
          <w:p w14:paraId="72576BCB" w14:textId="75706D60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01797 227219</w:t>
            </w:r>
          </w:p>
        </w:tc>
      </w:tr>
      <w:tr w:rsidR="00D12E0B" w:rsidRPr="008A5D1D" w14:paraId="4D7810C5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23A408B3" w14:textId="743A1AFF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66EE85CE" w14:textId="0DC3E5F1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The Custom Cafe</w:t>
            </w:r>
          </w:p>
        </w:tc>
        <w:tc>
          <w:tcPr>
            <w:tcW w:w="2410" w:type="dxa"/>
            <w:noWrap/>
          </w:tcPr>
          <w:p w14:paraId="1D683128" w14:textId="1D5D75EA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01424 319660</w:t>
            </w:r>
          </w:p>
        </w:tc>
      </w:tr>
      <w:tr w:rsidR="00082E0B" w:rsidRPr="008A5D1D" w14:paraId="7A8E51C9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A555137" w14:textId="3A6A036A" w:rsidR="00082E0B" w:rsidRPr="008E145C" w:rsidRDefault="00082E0B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HOUSEHOLD ESSENTIALS, FOOD and DRINK</w:t>
            </w:r>
          </w:p>
        </w:tc>
        <w:tc>
          <w:tcPr>
            <w:tcW w:w="2976" w:type="dxa"/>
            <w:noWrap/>
          </w:tcPr>
          <w:p w14:paraId="1619862C" w14:textId="19FC952F" w:rsidR="00082E0B" w:rsidRPr="008E145C" w:rsidRDefault="0008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Coleman’s ABC</w:t>
            </w:r>
          </w:p>
        </w:tc>
        <w:tc>
          <w:tcPr>
            <w:tcW w:w="2410" w:type="dxa"/>
            <w:noWrap/>
          </w:tcPr>
          <w:p w14:paraId="6C3CFBA1" w14:textId="3C961F4C" w:rsidR="00082E0B" w:rsidRPr="008E145C" w:rsidRDefault="0008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</w:t>
            </w:r>
            <w:r w:rsidR="00CB269E"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717777</w:t>
            </w:r>
          </w:p>
        </w:tc>
      </w:tr>
      <w:tr w:rsidR="00D12E0B" w:rsidRPr="008A5D1D" w14:paraId="3CD683B4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37DAB293" w14:textId="77777777" w:rsidR="00D12E0B" w:rsidRPr="008E145C" w:rsidRDefault="00D12E0B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5C017A02" w14:textId="77777777" w:rsidR="00D12E0B" w:rsidRPr="008E145C" w:rsidRDefault="00D12E0B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3FB278F1" w14:textId="77777777" w:rsidR="00D12E0B" w:rsidRPr="008E145C" w:rsidRDefault="00D12E0B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  <w:tr w:rsidR="00D12E0B" w:rsidRPr="008A5D1D" w14:paraId="084A254E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6468413C" w14:textId="6F0CC382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Pet food </w:t>
            </w:r>
          </w:p>
        </w:tc>
        <w:tc>
          <w:tcPr>
            <w:tcW w:w="2976" w:type="dxa"/>
            <w:noWrap/>
            <w:hideMark/>
          </w:tcPr>
          <w:p w14:paraId="0E9B96A8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Warburtons</w:t>
            </w:r>
          </w:p>
        </w:tc>
        <w:tc>
          <w:tcPr>
            <w:tcW w:w="2410" w:type="dxa"/>
            <w:noWrap/>
            <w:hideMark/>
          </w:tcPr>
          <w:p w14:paraId="587C4237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01424 211560</w:t>
            </w:r>
          </w:p>
        </w:tc>
      </w:tr>
      <w:tr w:rsidR="008A5D1D" w:rsidRPr="008A5D1D" w14:paraId="4ED722E6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1F85C3BB" w14:textId="1590464A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976" w:type="dxa"/>
            <w:noWrap/>
            <w:hideMark/>
          </w:tcPr>
          <w:p w14:paraId="69B29EB8" w14:textId="41D59C64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Wobbly R</w:t>
            </w:r>
            <w:r w:rsidR="00032CC1" w:rsidRPr="008E145C">
              <w:rPr>
                <w:rFonts w:ascii="Abadi" w:eastAsia="Times New Roman" w:hAnsi="Abadi" w:cs="Calibri"/>
                <w:color w:val="000000"/>
                <w:lang w:eastAsia="en-GB"/>
              </w:rPr>
              <w:t>a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bbit</w:t>
            </w:r>
          </w:p>
        </w:tc>
        <w:tc>
          <w:tcPr>
            <w:tcW w:w="2410" w:type="dxa"/>
            <w:noWrap/>
            <w:hideMark/>
          </w:tcPr>
          <w:p w14:paraId="3985756F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01424 218285</w:t>
            </w:r>
          </w:p>
        </w:tc>
      </w:tr>
      <w:tr w:rsidR="00D12E0B" w:rsidRPr="008A5D1D" w14:paraId="429B9913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2E62AD58" w14:textId="5AE54C96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1AA0D001" w14:textId="45E5A7AC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Womlu</w:t>
            </w:r>
            <w:proofErr w:type="spellEnd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Pet Food </w:t>
            </w:r>
          </w:p>
        </w:tc>
        <w:tc>
          <w:tcPr>
            <w:tcW w:w="2410" w:type="dxa"/>
            <w:noWrap/>
            <w:hideMark/>
          </w:tcPr>
          <w:p w14:paraId="2A00A1D9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0777 9640470</w:t>
            </w:r>
          </w:p>
        </w:tc>
      </w:tr>
      <w:tr w:rsidR="008A5D1D" w:rsidRPr="008A5D1D" w14:paraId="347A8A46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664C591F" w14:textId="29B8102D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1A03F7B2" w14:textId="64E0A4E0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Husse</w:t>
            </w:r>
            <w:proofErr w:type="spellEnd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Pet Food</w:t>
            </w:r>
          </w:p>
        </w:tc>
        <w:tc>
          <w:tcPr>
            <w:tcW w:w="2410" w:type="dxa"/>
            <w:noWrap/>
            <w:hideMark/>
          </w:tcPr>
          <w:p w14:paraId="7479C15A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07488 259665</w:t>
            </w:r>
          </w:p>
        </w:tc>
      </w:tr>
      <w:tr w:rsidR="00D12E0B" w:rsidRPr="008A5D1D" w14:paraId="710383E6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F5742FD" w14:textId="77777777" w:rsidR="00D12E0B" w:rsidRPr="008E145C" w:rsidRDefault="00D12E0B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31B1D2CE" w14:textId="77777777" w:rsidR="00D12E0B" w:rsidRPr="008E145C" w:rsidRDefault="00D1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0DF0FC16" w14:textId="77777777" w:rsidR="00D12E0B" w:rsidRPr="008E145C" w:rsidRDefault="00D1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  <w:tr w:rsidR="00D12E0B" w:rsidRPr="008A5D1D" w14:paraId="48EEA011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6770EA4B" w14:textId="6D28AF2C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Shop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for you 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and deliver</w:t>
            </w:r>
          </w:p>
        </w:tc>
        <w:tc>
          <w:tcPr>
            <w:tcW w:w="2976" w:type="dxa"/>
            <w:noWrap/>
            <w:hideMark/>
          </w:tcPr>
          <w:p w14:paraId="71D91F3A" w14:textId="64C74E08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Town Taxis </w:t>
            </w:r>
          </w:p>
        </w:tc>
        <w:tc>
          <w:tcPr>
            <w:tcW w:w="2410" w:type="dxa"/>
            <w:noWrap/>
            <w:hideMark/>
          </w:tcPr>
          <w:p w14:paraId="78C6682E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01424 733733</w:t>
            </w:r>
          </w:p>
        </w:tc>
      </w:tr>
      <w:tr w:rsidR="00082E0B" w:rsidRPr="008A5D1D" w14:paraId="0D90BCA8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057F8485" w14:textId="4CD52F3B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080B9BB7" w14:textId="31C23B43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Little </w:t>
            </w:r>
            <w:r w:rsidR="002F53E6">
              <w:rPr>
                <w:rFonts w:ascii="Abadi" w:eastAsia="Times New Roman" w:hAnsi="Abadi" w:cs="Calibri"/>
                <w:color w:val="000000"/>
                <w:lang w:eastAsia="en-GB"/>
              </w:rPr>
              <w:t>C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ommon </w:t>
            </w:r>
            <w:r w:rsidR="002F53E6">
              <w:rPr>
                <w:rFonts w:ascii="Abadi" w:eastAsia="Times New Roman" w:hAnsi="Abadi" w:cs="Calibri"/>
                <w:color w:val="000000"/>
                <w:lang w:eastAsia="en-GB"/>
              </w:rPr>
              <w:t>T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axi</w:t>
            </w:r>
          </w:p>
        </w:tc>
        <w:tc>
          <w:tcPr>
            <w:tcW w:w="2410" w:type="dxa"/>
            <w:noWrap/>
            <w:hideMark/>
          </w:tcPr>
          <w:p w14:paraId="75B3B59F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01424 834488</w:t>
            </w:r>
          </w:p>
        </w:tc>
      </w:tr>
      <w:tr w:rsidR="00D12E0B" w:rsidRPr="008A5D1D" w14:paraId="4A08A3E3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04A23B6C" w14:textId="2981DB34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5ECE4F29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Bexhill and Hastings Taxi</w:t>
            </w:r>
          </w:p>
        </w:tc>
        <w:tc>
          <w:tcPr>
            <w:tcW w:w="2410" w:type="dxa"/>
            <w:noWrap/>
            <w:hideMark/>
          </w:tcPr>
          <w:p w14:paraId="7796027D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01424 606060</w:t>
            </w:r>
          </w:p>
        </w:tc>
      </w:tr>
      <w:tr w:rsidR="00D12E0B" w:rsidRPr="008A5D1D" w14:paraId="65846AFC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614204A1" w14:textId="77777777" w:rsidR="00D12E0B" w:rsidRPr="008E145C" w:rsidRDefault="00D12E0B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3CB87512" w14:textId="77777777" w:rsidR="00D12E0B" w:rsidRPr="008E145C" w:rsidRDefault="00D1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0B70128D" w14:textId="77777777" w:rsidR="00D12E0B" w:rsidRPr="008E145C" w:rsidRDefault="00D12E0B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  <w:tr w:rsidR="00082E0B" w:rsidRPr="008A5D1D" w14:paraId="63E57374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337FD1B7" w14:textId="7777777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Sweets</w:t>
            </w:r>
          </w:p>
        </w:tc>
        <w:tc>
          <w:tcPr>
            <w:tcW w:w="2976" w:type="dxa"/>
            <w:noWrap/>
            <w:hideMark/>
          </w:tcPr>
          <w:p w14:paraId="499D2F6C" w14:textId="1A24DD15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H</w:t>
            </w:r>
            <w:r w:rsidR="00032CC1" w:rsidRPr="008E145C">
              <w:rPr>
                <w:rFonts w:ascii="Abadi" w:eastAsia="Times New Roman" w:hAnsi="Abadi" w:cs="Calibri"/>
                <w:color w:val="000000"/>
                <w:lang w:eastAsia="en-GB"/>
              </w:rPr>
              <w:t>&amp;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H Confectionary</w:t>
            </w:r>
          </w:p>
        </w:tc>
        <w:tc>
          <w:tcPr>
            <w:tcW w:w="2410" w:type="dxa"/>
            <w:noWrap/>
            <w:hideMark/>
          </w:tcPr>
          <w:p w14:paraId="2F05DFF2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01424 220413</w:t>
            </w:r>
          </w:p>
        </w:tc>
      </w:tr>
      <w:tr w:rsidR="00D12E0B" w:rsidRPr="008A5D1D" w14:paraId="6962695A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748B18C8" w14:textId="511484CE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1742A339" w14:textId="79D92FB8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Sweet Tooth </w:t>
            </w:r>
            <w:r w:rsidR="006E6B77">
              <w:rPr>
                <w:rFonts w:ascii="Abadi" w:eastAsia="Times New Roman" w:hAnsi="Abadi" w:cs="Calibri"/>
                <w:color w:val="000000"/>
                <w:lang w:eastAsia="en-GB"/>
              </w:rPr>
              <w:t>T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reats</w:t>
            </w:r>
          </w:p>
        </w:tc>
        <w:tc>
          <w:tcPr>
            <w:tcW w:w="2410" w:type="dxa"/>
            <w:noWrap/>
            <w:hideMark/>
          </w:tcPr>
          <w:p w14:paraId="2FDB6D61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0776 4863320</w:t>
            </w:r>
          </w:p>
        </w:tc>
      </w:tr>
      <w:tr w:rsidR="00D12E0B" w:rsidRPr="008A5D1D" w14:paraId="2195B639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7A699C59" w14:textId="77777777" w:rsidR="00D12E0B" w:rsidRPr="008E145C" w:rsidRDefault="00D12E0B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409FF160" w14:textId="77777777" w:rsidR="00D12E0B" w:rsidRPr="008E145C" w:rsidRDefault="00D12E0B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52FBD135" w14:textId="77777777" w:rsidR="00D12E0B" w:rsidRPr="008E145C" w:rsidRDefault="00D12E0B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  <w:tr w:rsidR="00D12E0B" w:rsidRPr="008A5D1D" w14:paraId="70EBBA4A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14:paraId="0743ACAD" w14:textId="22785346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Take away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/Cooked Food</w:t>
            </w:r>
          </w:p>
        </w:tc>
        <w:tc>
          <w:tcPr>
            <w:tcW w:w="2976" w:type="dxa"/>
            <w:noWrap/>
            <w:hideMark/>
          </w:tcPr>
          <w:p w14:paraId="4A440D43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Rocksalt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9DBED05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01424 213213</w:t>
            </w:r>
          </w:p>
        </w:tc>
      </w:tr>
      <w:tr w:rsidR="00D12E0B" w:rsidRPr="008A5D1D" w14:paraId="5F1086E2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E5699A7" w14:textId="7D1F5C53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7B515D60" w14:textId="32F95FE6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Bentleys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S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teak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H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ouse</w:t>
            </w:r>
          </w:p>
        </w:tc>
        <w:tc>
          <w:tcPr>
            <w:tcW w:w="2410" w:type="dxa"/>
            <w:noWrap/>
            <w:hideMark/>
          </w:tcPr>
          <w:p w14:paraId="4DF79926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01424 213300</w:t>
            </w:r>
          </w:p>
        </w:tc>
      </w:tr>
      <w:tr w:rsidR="00D12E0B" w:rsidRPr="008A5D1D" w14:paraId="73409C2D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8137860" w14:textId="3725C953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3DFDC069" w14:textId="5C45779F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Chapter 2 </w:t>
            </w:r>
          </w:p>
        </w:tc>
        <w:tc>
          <w:tcPr>
            <w:tcW w:w="2410" w:type="dxa"/>
            <w:noWrap/>
            <w:hideMark/>
          </w:tcPr>
          <w:p w14:paraId="732A932F" w14:textId="6F1D5B5B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01424 842066</w:t>
            </w:r>
          </w:p>
        </w:tc>
      </w:tr>
      <w:tr w:rsidR="00D12E0B" w:rsidRPr="008A5D1D" w14:paraId="309A7A1D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0B452A7" w14:textId="3FA941A8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70D37E26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Rustico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F1087D2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01424 214080</w:t>
            </w:r>
          </w:p>
        </w:tc>
      </w:tr>
      <w:tr w:rsidR="00D12E0B" w:rsidRPr="008A5D1D" w14:paraId="099E0559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314B78E9" w14:textId="5B488EF7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376A5C56" w14:textId="7F756412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Café Martini and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T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akeaway </w:t>
            </w:r>
          </w:p>
        </w:tc>
        <w:tc>
          <w:tcPr>
            <w:tcW w:w="2410" w:type="dxa"/>
            <w:noWrap/>
            <w:hideMark/>
          </w:tcPr>
          <w:p w14:paraId="6E95E273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01424 218225</w:t>
            </w:r>
          </w:p>
        </w:tc>
      </w:tr>
      <w:tr w:rsidR="00D12E0B" w:rsidRPr="008A5D1D" w14:paraId="426FBBFE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0E3FDDBC" w14:textId="09A177C5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432A23D4" w14:textId="0962D60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Sidley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F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ish and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C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hips</w:t>
            </w:r>
          </w:p>
        </w:tc>
        <w:tc>
          <w:tcPr>
            <w:tcW w:w="2410" w:type="dxa"/>
            <w:noWrap/>
            <w:hideMark/>
          </w:tcPr>
          <w:p w14:paraId="0D9B718E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01424 218837</w:t>
            </w:r>
          </w:p>
        </w:tc>
      </w:tr>
      <w:tr w:rsidR="00D12E0B" w:rsidRPr="008A5D1D" w14:paraId="11F503A5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38BDC7C" w14:textId="127C7279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37965963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Dominos</w:t>
            </w:r>
          </w:p>
        </w:tc>
        <w:tc>
          <w:tcPr>
            <w:tcW w:w="2410" w:type="dxa"/>
            <w:noWrap/>
            <w:hideMark/>
          </w:tcPr>
          <w:p w14:paraId="1CD83A4B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01424 224544</w:t>
            </w:r>
          </w:p>
        </w:tc>
      </w:tr>
      <w:tr w:rsidR="00D12E0B" w:rsidRPr="008A5D1D" w14:paraId="10A5671A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7F999306" w14:textId="4B403E62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41AA5553" w14:textId="7A570531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The Denbigh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–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>also some essentials</w:t>
            </w:r>
          </w:p>
        </w:tc>
        <w:tc>
          <w:tcPr>
            <w:tcW w:w="2410" w:type="dxa"/>
            <w:noWrap/>
            <w:hideMark/>
          </w:tcPr>
          <w:p w14:paraId="6EF56119" w14:textId="77777777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01424 343817</w:t>
            </w:r>
          </w:p>
        </w:tc>
      </w:tr>
      <w:tr w:rsidR="00D12E0B" w:rsidRPr="008A5D1D" w14:paraId="6EA061ED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3C255A13" w14:textId="7AA618CE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7FFD66D6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Bears Bar and Grill</w:t>
            </w:r>
          </w:p>
        </w:tc>
        <w:tc>
          <w:tcPr>
            <w:tcW w:w="2410" w:type="dxa"/>
            <w:noWrap/>
            <w:hideMark/>
          </w:tcPr>
          <w:p w14:paraId="569E8124" w14:textId="688F18BF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01424 </w:t>
            </w:r>
            <w:r w:rsidR="00F03F23">
              <w:rPr>
                <w:rFonts w:ascii="Abadi" w:eastAsia="Times New Roman" w:hAnsi="Abadi" w:cs="Calibri"/>
                <w:color w:val="000000"/>
                <w:lang w:eastAsia="en-GB"/>
              </w:rPr>
              <w:t>733933</w:t>
            </w:r>
          </w:p>
        </w:tc>
      </w:tr>
      <w:tr w:rsidR="00D12E0B" w:rsidRPr="008A5D1D" w14:paraId="7F597E88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19D9B2B1" w14:textId="5112838E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4FA8F1DD" w14:textId="4096C17E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Green Fig Catering</w:t>
            </w:r>
          </w:p>
        </w:tc>
        <w:tc>
          <w:tcPr>
            <w:tcW w:w="2410" w:type="dxa"/>
            <w:noWrap/>
            <w:hideMark/>
          </w:tcPr>
          <w:p w14:paraId="61C81290" w14:textId="524E2AA5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01323 913704</w:t>
            </w:r>
          </w:p>
        </w:tc>
      </w:tr>
      <w:tr w:rsidR="00D12E0B" w:rsidRPr="008A5D1D" w14:paraId="0BCA7C23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27581AA6" w14:textId="4E4DCE01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  <w:hideMark/>
          </w:tcPr>
          <w:p w14:paraId="7A0313DD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Shiplu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1668281" w14:textId="77777777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01424 219159</w:t>
            </w:r>
          </w:p>
        </w:tc>
      </w:tr>
      <w:tr w:rsidR="00D12E0B" w:rsidRPr="008A5D1D" w14:paraId="2D970B4A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0642F92" w14:textId="471C6888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2E81D55F" w14:textId="2269F113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Traffers</w:t>
            </w:r>
            <w:proofErr w:type="spellEnd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Bar </w:t>
            </w:r>
            <w:r w:rsidR="004B27C9">
              <w:rPr>
                <w:rFonts w:ascii="Abadi" w:eastAsia="Times New Roman" w:hAnsi="Abadi" w:cs="Calibri"/>
                <w:color w:val="000000"/>
                <w:lang w:eastAsia="en-GB"/>
              </w:rPr>
              <w:t xml:space="preserve">- </w:t>
            </w:r>
            <w:r w:rsidR="00D12E0B"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also drink </w:t>
            </w:r>
          </w:p>
        </w:tc>
        <w:tc>
          <w:tcPr>
            <w:tcW w:w="2410" w:type="dxa"/>
            <w:noWrap/>
          </w:tcPr>
          <w:p w14:paraId="421EAC9A" w14:textId="2D64D7C3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01424 210240</w:t>
            </w:r>
          </w:p>
        </w:tc>
      </w:tr>
      <w:tr w:rsidR="00D12E0B" w:rsidRPr="008A5D1D" w14:paraId="45148310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073A3EC9" w14:textId="27E2FA68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60875BDE" w14:textId="78B61382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spellStart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Sobremesa</w:t>
            </w:r>
            <w:proofErr w:type="spellEnd"/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Restaurant</w:t>
            </w:r>
          </w:p>
        </w:tc>
        <w:tc>
          <w:tcPr>
            <w:tcW w:w="2410" w:type="dxa"/>
            <w:noWrap/>
          </w:tcPr>
          <w:p w14:paraId="709068AA" w14:textId="3069B7D2" w:rsidR="008A5D1D" w:rsidRPr="008E145C" w:rsidRDefault="008A5D1D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01424 736555</w:t>
            </w:r>
          </w:p>
        </w:tc>
      </w:tr>
      <w:tr w:rsidR="00D12E0B" w:rsidRPr="008A5D1D" w14:paraId="419826CF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E27769B" w14:textId="775E9922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2AFE11D8" w14:textId="75E36373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Olive and Cole</w:t>
            </w:r>
          </w:p>
        </w:tc>
        <w:tc>
          <w:tcPr>
            <w:tcW w:w="2410" w:type="dxa"/>
            <w:noWrap/>
          </w:tcPr>
          <w:p w14:paraId="31B0B276" w14:textId="69949C3C" w:rsidR="008A5D1D" w:rsidRPr="008E145C" w:rsidRDefault="0039435A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hAnsi="Abadi" w:cs="Helvetica"/>
                <w:color w:val="1C1E21"/>
                <w:shd w:val="clear" w:color="auto" w:fill="FFFFFF"/>
              </w:rPr>
              <w:t>01424 212737</w:t>
            </w:r>
          </w:p>
        </w:tc>
      </w:tr>
      <w:tr w:rsidR="00CB269E" w:rsidRPr="008A5D1D" w14:paraId="3FBCEC2F" w14:textId="77777777" w:rsidTr="00D1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0C779739" w14:textId="77777777" w:rsidR="00CB269E" w:rsidRPr="008E145C" w:rsidRDefault="00CB269E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976" w:type="dxa"/>
            <w:noWrap/>
          </w:tcPr>
          <w:p w14:paraId="62F11788" w14:textId="77777777" w:rsidR="00CB269E" w:rsidRPr="008E145C" w:rsidRDefault="00CB269E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5620B497" w14:textId="77777777" w:rsidR="00CB269E" w:rsidRPr="008E145C" w:rsidRDefault="00CB269E" w:rsidP="000F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Helvetica"/>
                <w:color w:val="1C1E21"/>
                <w:shd w:val="clear" w:color="auto" w:fill="FFFFFF"/>
              </w:rPr>
            </w:pPr>
          </w:p>
        </w:tc>
      </w:tr>
      <w:tr w:rsidR="00082E0B" w:rsidRPr="008A5D1D" w14:paraId="7271E94E" w14:textId="77777777" w:rsidTr="00D12E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14:paraId="53492DB0" w14:textId="460F7AAE" w:rsidR="008A5D1D" w:rsidRPr="008E145C" w:rsidRDefault="008A5D1D" w:rsidP="000F7324">
            <w:pPr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Plants</w:t>
            </w:r>
          </w:p>
        </w:tc>
        <w:tc>
          <w:tcPr>
            <w:tcW w:w="2976" w:type="dxa"/>
            <w:noWrap/>
          </w:tcPr>
          <w:p w14:paraId="396A9613" w14:textId="5F3DCFDB" w:rsidR="008A5D1D" w:rsidRPr="008E145C" w:rsidRDefault="008A5D1D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 xml:space="preserve">Bloomers </w:t>
            </w:r>
            <w:r w:rsidR="008E145C" w:rsidRPr="008E145C">
              <w:rPr>
                <w:rFonts w:ascii="Abadi" w:eastAsia="Times New Roman" w:hAnsi="Abadi" w:cs="Calibri"/>
                <w:color w:val="000000"/>
                <w:lang w:eastAsia="en-GB"/>
              </w:rPr>
              <w:t>(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Plants</w:t>
            </w:r>
            <w:r w:rsidR="00032CC1" w:rsidRPr="008E145C">
              <w:rPr>
                <w:rFonts w:ascii="Abadi" w:eastAsia="Times New Roman" w:hAnsi="Abadi" w:cs="Calibri"/>
                <w:color w:val="000000"/>
                <w:lang w:eastAsia="en-GB"/>
              </w:rPr>
              <w:t>/compost</w:t>
            </w:r>
            <w:r w:rsidRPr="008E145C">
              <w:rPr>
                <w:rFonts w:ascii="Abadi" w:eastAsia="Times New Roman" w:hAnsi="Abad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noWrap/>
          </w:tcPr>
          <w:p w14:paraId="1D83B450" w14:textId="4A815FB0" w:rsidR="008A5D1D" w:rsidRPr="008E145C" w:rsidRDefault="008E145C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  <w:r>
              <w:rPr>
                <w:rFonts w:ascii="Abadi" w:eastAsia="Times New Roman" w:hAnsi="Abadi" w:cs="Calibri"/>
                <w:color w:val="000000"/>
                <w:lang w:eastAsia="en-GB"/>
              </w:rPr>
              <w:t>01424 732445</w:t>
            </w:r>
          </w:p>
          <w:p w14:paraId="490C2846" w14:textId="615BE597" w:rsidR="008E145C" w:rsidRPr="008E145C" w:rsidRDefault="008E145C" w:rsidP="000F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</w:tr>
    </w:tbl>
    <w:bookmarkEnd w:id="0"/>
    <w:p w14:paraId="050FCE95" w14:textId="6E3F6233" w:rsidR="008C2227" w:rsidRPr="000F7324" w:rsidRDefault="004E2CD7" w:rsidP="004E2CD7">
      <w:pPr>
        <w:tabs>
          <w:tab w:val="left" w:pos="1050"/>
        </w:tabs>
        <w:jc w:val="both"/>
      </w:pPr>
      <w:r>
        <w:t>At the time of printing</w:t>
      </w:r>
      <w:r w:rsidR="00082E0B">
        <w:t xml:space="preserve"> this sheet,</w:t>
      </w:r>
      <w:r>
        <w:t xml:space="preserve"> all</w:t>
      </w:r>
      <w:r w:rsidR="008E145C">
        <w:t xml:space="preserve"> </w:t>
      </w:r>
      <w:r>
        <w:t>the</w:t>
      </w:r>
      <w:r w:rsidR="00CB269E">
        <w:t xml:space="preserve"> above</w:t>
      </w:r>
      <w:r>
        <w:t xml:space="preserve"> businesses offered free delivery to Bexhill with telephone card payment.  However, details do often change. P</w:t>
      </w:r>
      <w:r w:rsidR="0039435A">
        <w:t xml:space="preserve">lease phone </w:t>
      </w:r>
      <w:r>
        <w:t>for further information about opening hours, notice required and any minimum costs</w:t>
      </w:r>
      <w:r w:rsidR="009A59BA">
        <w:t>. CHECK DETAILS BEFORE ORDERING</w:t>
      </w:r>
      <w:r w:rsidR="00140743">
        <w:t xml:space="preserve"> and WASH HANDS THOROUGHLY AFTER HANDLING PACKAGING</w:t>
      </w:r>
    </w:p>
    <w:sectPr w:rsidR="008C2227" w:rsidRPr="000F7324" w:rsidSect="00D12E0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FEB8" w14:textId="77777777" w:rsidR="009C1FB6" w:rsidRDefault="009C1FB6" w:rsidP="008C2227">
      <w:pPr>
        <w:spacing w:after="0" w:line="240" w:lineRule="auto"/>
      </w:pPr>
      <w:r>
        <w:separator/>
      </w:r>
    </w:p>
  </w:endnote>
  <w:endnote w:type="continuationSeparator" w:id="0">
    <w:p w14:paraId="62C39C4D" w14:textId="77777777" w:rsidR="009C1FB6" w:rsidRDefault="009C1FB6" w:rsidP="008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03E7" w14:textId="77777777" w:rsidR="009C1FB6" w:rsidRDefault="009C1FB6" w:rsidP="008C2227">
      <w:pPr>
        <w:spacing w:after="0" w:line="240" w:lineRule="auto"/>
      </w:pPr>
      <w:r>
        <w:separator/>
      </w:r>
    </w:p>
  </w:footnote>
  <w:footnote w:type="continuationSeparator" w:id="0">
    <w:p w14:paraId="18F6B434" w14:textId="77777777" w:rsidR="009C1FB6" w:rsidRDefault="009C1FB6" w:rsidP="008C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2D5D" w14:textId="2DA1C833" w:rsidR="008E145C" w:rsidRPr="008E145C" w:rsidRDefault="008E145C">
    <w:pPr>
      <w:pStyle w:val="Header"/>
      <w:rPr>
        <w:b/>
        <w:bCs/>
        <w:sz w:val="24"/>
        <w:szCs w:val="24"/>
      </w:rPr>
    </w:pPr>
    <w:r w:rsidRPr="008E145C">
      <w:rPr>
        <w:b/>
        <w:bCs/>
        <w:sz w:val="24"/>
        <w:szCs w:val="24"/>
      </w:rPr>
      <w:t xml:space="preserve">LIST OF BUSINESSES OFFERING </w:t>
    </w:r>
    <w:r w:rsidR="002F53E6">
      <w:rPr>
        <w:b/>
        <w:bCs/>
        <w:sz w:val="24"/>
        <w:szCs w:val="24"/>
      </w:rPr>
      <w:t xml:space="preserve">HOME </w:t>
    </w:r>
    <w:r w:rsidRPr="008E145C">
      <w:rPr>
        <w:b/>
        <w:bCs/>
        <w:sz w:val="24"/>
        <w:szCs w:val="24"/>
      </w:rPr>
      <w:t>DELIVERY TO BEXHILL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27"/>
    <w:rsid w:val="000227B8"/>
    <w:rsid w:val="00032CC1"/>
    <w:rsid w:val="00037858"/>
    <w:rsid w:val="00082E0B"/>
    <w:rsid w:val="000C54CE"/>
    <w:rsid w:val="000F7324"/>
    <w:rsid w:val="00132539"/>
    <w:rsid w:val="00140743"/>
    <w:rsid w:val="001545F6"/>
    <w:rsid w:val="00157619"/>
    <w:rsid w:val="00165F6E"/>
    <w:rsid w:val="001C0278"/>
    <w:rsid w:val="001C3D50"/>
    <w:rsid w:val="00200D91"/>
    <w:rsid w:val="0023557F"/>
    <w:rsid w:val="002F1C26"/>
    <w:rsid w:val="002F53E6"/>
    <w:rsid w:val="003255EF"/>
    <w:rsid w:val="0039435A"/>
    <w:rsid w:val="003A04C2"/>
    <w:rsid w:val="003F186A"/>
    <w:rsid w:val="004B27C9"/>
    <w:rsid w:val="004B7795"/>
    <w:rsid w:val="004E2CD7"/>
    <w:rsid w:val="0051027B"/>
    <w:rsid w:val="00513E12"/>
    <w:rsid w:val="005345ED"/>
    <w:rsid w:val="005414FB"/>
    <w:rsid w:val="0058033F"/>
    <w:rsid w:val="005A38A8"/>
    <w:rsid w:val="005B28E4"/>
    <w:rsid w:val="005B487E"/>
    <w:rsid w:val="00645D21"/>
    <w:rsid w:val="006E6B77"/>
    <w:rsid w:val="006F5DB2"/>
    <w:rsid w:val="007031E3"/>
    <w:rsid w:val="007A1583"/>
    <w:rsid w:val="007A770F"/>
    <w:rsid w:val="008A5D1D"/>
    <w:rsid w:val="008A6382"/>
    <w:rsid w:val="008C2227"/>
    <w:rsid w:val="008C589D"/>
    <w:rsid w:val="008D7D4E"/>
    <w:rsid w:val="008E145C"/>
    <w:rsid w:val="009A59BA"/>
    <w:rsid w:val="009C1FB6"/>
    <w:rsid w:val="00B72E20"/>
    <w:rsid w:val="00BE6939"/>
    <w:rsid w:val="00C758BF"/>
    <w:rsid w:val="00CA2F1B"/>
    <w:rsid w:val="00CB269E"/>
    <w:rsid w:val="00D12E0B"/>
    <w:rsid w:val="00D3007E"/>
    <w:rsid w:val="00D6064E"/>
    <w:rsid w:val="00D7306E"/>
    <w:rsid w:val="00DD50AC"/>
    <w:rsid w:val="00E7051F"/>
    <w:rsid w:val="00E871D5"/>
    <w:rsid w:val="00E8736B"/>
    <w:rsid w:val="00EA46A4"/>
    <w:rsid w:val="00EE3341"/>
    <w:rsid w:val="00F03F2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7C91"/>
  <w15:chartTrackingRefBased/>
  <w15:docId w15:val="{85511E77-1BC9-48EE-9038-1F84D190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22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27"/>
  </w:style>
  <w:style w:type="paragraph" w:styleId="Footer">
    <w:name w:val="footer"/>
    <w:basedOn w:val="Normal"/>
    <w:link w:val="FooterChar"/>
    <w:uiPriority w:val="99"/>
    <w:unhideWhenUsed/>
    <w:rsid w:val="008C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27"/>
  </w:style>
  <w:style w:type="table" w:styleId="TableGrid">
    <w:name w:val="Table Grid"/>
    <w:basedOn w:val="TableNormal"/>
    <w:uiPriority w:val="39"/>
    <w:rsid w:val="00E8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71D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A5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A5D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A5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A5D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A5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campbell</dc:creator>
  <cp:keywords/>
  <dc:description/>
  <cp:lastModifiedBy>Claire Baldry</cp:lastModifiedBy>
  <cp:revision>25</cp:revision>
  <cp:lastPrinted>2020-04-02T15:08:00Z</cp:lastPrinted>
  <dcterms:created xsi:type="dcterms:W3CDTF">2020-04-02T12:20:00Z</dcterms:created>
  <dcterms:modified xsi:type="dcterms:W3CDTF">2020-04-02T19:21:00Z</dcterms:modified>
</cp:coreProperties>
</file>